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2A6B62">
      <w:pPr>
        <w:spacing w:line="360" w:lineRule="atLeast"/>
        <w:rPr>
          <w:b/>
        </w:rPr>
      </w:pPr>
      <w:r w:rsidRPr="00C149A4">
        <w:rPr>
          <w:b/>
        </w:rPr>
        <w:t>DANH SÁCH BỔ NHIỆM THỪA PHÁT LẠ</w:t>
      </w:r>
      <w:r w:rsidR="000B24CB">
        <w:rPr>
          <w:b/>
        </w:rPr>
        <w:t>I THÁNG 4</w:t>
      </w:r>
      <w:r w:rsidR="006216FC">
        <w:rPr>
          <w:b/>
        </w:rPr>
        <w:t>/2018</w:t>
      </w:r>
      <w:r w:rsidR="002A6B62">
        <w:rPr>
          <w:b/>
        </w:rPr>
        <w:t xml:space="preserve"> (đợt 1)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D65E5A" w:rsidRPr="00D01022" w:rsidTr="00B428AE">
        <w:tc>
          <w:tcPr>
            <w:tcW w:w="708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kiến hành nghề</w:t>
            </w:r>
          </w:p>
        </w:tc>
        <w:tc>
          <w:tcPr>
            <w:tcW w:w="3828" w:type="dxa"/>
            <w:gridSpan w:val="2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B428AE">
        <w:tc>
          <w:tcPr>
            <w:tcW w:w="708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D65E5A" w:rsidRPr="00D01022" w:rsidRDefault="00D65E5A" w:rsidP="00D01022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6216FC" w:rsidRDefault="000B24CB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Lệ Thư</w:t>
            </w:r>
          </w:p>
        </w:tc>
        <w:tc>
          <w:tcPr>
            <w:tcW w:w="1385" w:type="dxa"/>
          </w:tcPr>
          <w:p w:rsidR="006216FC" w:rsidRPr="00D01022" w:rsidRDefault="000B24CB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1958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2159" w:type="dxa"/>
          </w:tcPr>
          <w:p w:rsidR="006216FC" w:rsidRPr="00236FD7" w:rsidRDefault="000B24CB" w:rsidP="0062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</w:t>
            </w:r>
            <w:r w:rsidR="006216FC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 w:val="restart"/>
          </w:tcPr>
          <w:p w:rsidR="006216FC" w:rsidRPr="00D01022" w:rsidRDefault="000B24CB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03/4</w:t>
            </w:r>
            <w:r w:rsidR="006216FC">
              <w:rPr>
                <w:sz w:val="26"/>
                <w:szCs w:val="26"/>
              </w:rPr>
              <w:t>/2018</w:t>
            </w: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6216FC" w:rsidRDefault="000B24CB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Thuyết</w:t>
            </w:r>
          </w:p>
        </w:tc>
        <w:tc>
          <w:tcPr>
            <w:tcW w:w="1385" w:type="dxa"/>
          </w:tcPr>
          <w:p w:rsidR="006216FC" w:rsidRPr="00D01022" w:rsidRDefault="000B24CB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875" w:type="dxa"/>
          </w:tcPr>
          <w:p w:rsidR="006216FC" w:rsidRDefault="000B24CB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Vĩnh Phúc</w:t>
            </w:r>
          </w:p>
        </w:tc>
        <w:tc>
          <w:tcPr>
            <w:tcW w:w="2159" w:type="dxa"/>
          </w:tcPr>
          <w:p w:rsidR="006216FC" w:rsidRDefault="000B24CB" w:rsidP="006216FC">
            <w:pPr>
              <w:jc w:val="center"/>
            </w:pPr>
            <w:r>
              <w:rPr>
                <w:sz w:val="26"/>
                <w:szCs w:val="26"/>
              </w:rPr>
              <w:t>557</w:t>
            </w:r>
            <w:r w:rsidR="006216FC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bookmarkStart w:id="0" w:name="_GoBack" w:colFirst="3" w:colLast="3"/>
            <w:r>
              <w:rPr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6216FC" w:rsidRDefault="000B24CB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Đức Vịnh</w:t>
            </w:r>
          </w:p>
        </w:tc>
        <w:tc>
          <w:tcPr>
            <w:tcW w:w="1385" w:type="dxa"/>
          </w:tcPr>
          <w:p w:rsidR="006216FC" w:rsidRPr="00D01022" w:rsidRDefault="000B24CB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875" w:type="dxa"/>
          </w:tcPr>
          <w:p w:rsidR="006216FC" w:rsidRDefault="000B24CB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6216FC" w:rsidRDefault="000B24CB" w:rsidP="006216FC">
            <w:pPr>
              <w:jc w:val="center"/>
            </w:pPr>
            <w:r>
              <w:rPr>
                <w:sz w:val="26"/>
                <w:szCs w:val="26"/>
              </w:rPr>
              <w:t>558</w:t>
            </w:r>
            <w:r w:rsidR="006216FC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  <w:bookmarkEnd w:id="0"/>
      <w:tr w:rsidR="006216FC" w:rsidRPr="00D01022" w:rsidTr="00B428AE">
        <w:tc>
          <w:tcPr>
            <w:tcW w:w="708" w:type="dxa"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</w:t>
            </w:r>
            <w:r w:rsidR="000B24CB">
              <w:rPr>
                <w:sz w:val="26"/>
                <w:szCs w:val="26"/>
              </w:rPr>
              <w:t xml:space="preserve">n Văn </w:t>
            </w:r>
            <w:r>
              <w:rPr>
                <w:sz w:val="26"/>
                <w:szCs w:val="26"/>
              </w:rPr>
              <w:t>Thủy</w:t>
            </w:r>
          </w:p>
        </w:tc>
        <w:tc>
          <w:tcPr>
            <w:tcW w:w="1385" w:type="dxa"/>
          </w:tcPr>
          <w:p w:rsidR="006216FC" w:rsidRPr="00D01022" w:rsidRDefault="000B24CB" w:rsidP="00165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</w:t>
            </w:r>
          </w:p>
        </w:tc>
        <w:tc>
          <w:tcPr>
            <w:tcW w:w="1875" w:type="dxa"/>
          </w:tcPr>
          <w:p w:rsidR="006216FC" w:rsidRDefault="006216FC" w:rsidP="00B93BE9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2159" w:type="dxa"/>
          </w:tcPr>
          <w:p w:rsidR="006216FC" w:rsidRDefault="000B24CB" w:rsidP="006216FC">
            <w:pPr>
              <w:jc w:val="center"/>
            </w:pPr>
            <w:r>
              <w:rPr>
                <w:sz w:val="26"/>
                <w:szCs w:val="26"/>
              </w:rPr>
              <w:t>559</w:t>
            </w:r>
            <w:r w:rsidR="006216FC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  <w:vMerge/>
          </w:tcPr>
          <w:p w:rsidR="006216FC" w:rsidRPr="00D01022" w:rsidRDefault="006216FC" w:rsidP="00D0102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2A6B62" w:rsidRDefault="002A6B62" w:rsidP="00B428AE">
      <w:r>
        <w:rPr>
          <w:b/>
        </w:rPr>
        <w:t>DANH SÁCH MIỄN</w:t>
      </w:r>
      <w:r w:rsidRPr="00C149A4">
        <w:rPr>
          <w:b/>
        </w:rPr>
        <w:t xml:space="preserve"> NHIỆM THỪA PHÁT LẠ</w:t>
      </w:r>
      <w:r w:rsidR="000B24CB">
        <w:rPr>
          <w:b/>
        </w:rPr>
        <w:t>I THÁNG 4</w:t>
      </w:r>
      <w:r w:rsidR="006216FC">
        <w:rPr>
          <w:b/>
        </w:rPr>
        <w:t>/2018</w:t>
      </w:r>
      <w:r>
        <w:rPr>
          <w:b/>
        </w:rPr>
        <w:t xml:space="preserve"> (đợt 1)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708"/>
        <w:gridCol w:w="2944"/>
        <w:gridCol w:w="1385"/>
        <w:gridCol w:w="1875"/>
        <w:gridCol w:w="2159"/>
        <w:gridCol w:w="1669"/>
      </w:tblGrid>
      <w:tr w:rsidR="002A6B62" w:rsidRPr="00D01022" w:rsidTr="00B43475">
        <w:tc>
          <w:tcPr>
            <w:tcW w:w="708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Nơi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828" w:type="dxa"/>
            <w:gridSpan w:val="2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2A6B62" w:rsidRPr="00D01022" w:rsidTr="00B43475">
        <w:tc>
          <w:tcPr>
            <w:tcW w:w="708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4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9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669" w:type="dxa"/>
          </w:tcPr>
          <w:p w:rsidR="002A6B62" w:rsidRPr="00D01022" w:rsidRDefault="002A6B62" w:rsidP="00B43475">
            <w:pPr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2A6B62" w:rsidRPr="00D01022" w:rsidTr="006216FC">
        <w:trPr>
          <w:trHeight w:val="130"/>
        </w:trPr>
        <w:tc>
          <w:tcPr>
            <w:tcW w:w="708" w:type="dxa"/>
          </w:tcPr>
          <w:p w:rsidR="002A6B62" w:rsidRPr="00D01022" w:rsidRDefault="002A6B62" w:rsidP="00B43475">
            <w:pPr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2A6B62" w:rsidRPr="001B0CB5" w:rsidRDefault="000B24CB" w:rsidP="006216FC">
            <w:pPr>
              <w:widowControl w:val="0"/>
              <w:spacing w:line="24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Trần Tiến Vinh</w:t>
            </w:r>
          </w:p>
        </w:tc>
        <w:tc>
          <w:tcPr>
            <w:tcW w:w="1385" w:type="dxa"/>
          </w:tcPr>
          <w:p w:rsidR="002A6B62" w:rsidRPr="00D01022" w:rsidRDefault="000B24CB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875" w:type="dxa"/>
          </w:tcPr>
          <w:p w:rsidR="002A6B62" w:rsidRPr="00D01022" w:rsidRDefault="000B24CB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 Giang</w:t>
            </w:r>
          </w:p>
        </w:tc>
        <w:tc>
          <w:tcPr>
            <w:tcW w:w="2159" w:type="dxa"/>
          </w:tcPr>
          <w:p w:rsidR="002A6B62" w:rsidRPr="00D01022" w:rsidRDefault="000B24CB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</w:t>
            </w:r>
            <w:r w:rsidR="002A6B62" w:rsidRPr="00D01022">
              <w:rPr>
                <w:sz w:val="26"/>
                <w:szCs w:val="26"/>
              </w:rPr>
              <w:t>/QĐ-BTP</w:t>
            </w:r>
          </w:p>
        </w:tc>
        <w:tc>
          <w:tcPr>
            <w:tcW w:w="1669" w:type="dxa"/>
          </w:tcPr>
          <w:p w:rsidR="002A6B62" w:rsidRPr="00D01022" w:rsidRDefault="000B24CB" w:rsidP="00B434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2A6B62" w:rsidRPr="00D0102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  <w:r w:rsidR="002A6B62">
              <w:rPr>
                <w:sz w:val="26"/>
                <w:szCs w:val="26"/>
              </w:rPr>
              <w:t>/2018</w:t>
            </w:r>
          </w:p>
        </w:tc>
      </w:tr>
    </w:tbl>
    <w:p w:rsidR="002A6B62" w:rsidRDefault="002A6B62" w:rsidP="00B428AE"/>
    <w:sectPr w:rsidR="002A6B62" w:rsidSect="00B428AE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B24CB"/>
    <w:rsid w:val="002A342A"/>
    <w:rsid w:val="002A6B62"/>
    <w:rsid w:val="003820FB"/>
    <w:rsid w:val="004048E5"/>
    <w:rsid w:val="00494A43"/>
    <w:rsid w:val="00514E15"/>
    <w:rsid w:val="00577338"/>
    <w:rsid w:val="006216FC"/>
    <w:rsid w:val="006857FF"/>
    <w:rsid w:val="00903475"/>
    <w:rsid w:val="00B428AE"/>
    <w:rsid w:val="00C149A4"/>
    <w:rsid w:val="00C3228C"/>
    <w:rsid w:val="00D01022"/>
    <w:rsid w:val="00D65E5A"/>
    <w:rsid w:val="00E33F91"/>
    <w:rsid w:val="00EA7438"/>
    <w:rsid w:val="00FA1BA3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4568F-07DF-4254-9D0C-91727F00665E}"/>
</file>

<file path=customXml/itemProps2.xml><?xml version="1.0" encoding="utf-8"?>
<ds:datastoreItem xmlns:ds="http://schemas.openxmlformats.org/officeDocument/2006/customXml" ds:itemID="{E3DD1E9D-1E42-427A-BCC0-D00F9E88A42B}"/>
</file>

<file path=customXml/itemProps3.xml><?xml version="1.0" encoding="utf-8"?>
<ds:datastoreItem xmlns:ds="http://schemas.openxmlformats.org/officeDocument/2006/customXml" ds:itemID="{B3A7DC80-BBCF-408B-A54B-9D8D65A2C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2018-04-03T03:22:00Z</dcterms:created>
  <dcterms:modified xsi:type="dcterms:W3CDTF">2018-04-03T03:25:00Z</dcterms:modified>
</cp:coreProperties>
</file>